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48" w:rsidRDefault="002C5623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Návrh  </w:t>
      </w:r>
    </w:p>
    <w:p w:rsidR="002A3C64" w:rsidRDefault="002A3C64" w:rsidP="002A3C64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:rsidR="002A3C64" w:rsidRDefault="002A3C64" w:rsidP="002A3C6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2A3C64" w:rsidRPr="002542F2" w:rsidRDefault="002A3C64" w:rsidP="002542F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 </w:t>
      </w:r>
    </w:p>
    <w:p w:rsidR="002A3C64" w:rsidRDefault="002A3C64" w:rsidP="002A3C64">
      <w:pPr>
        <w:rPr>
          <w:lang w:val="sk-SK"/>
        </w:rPr>
      </w:pPr>
    </w:p>
    <w:p w:rsidR="000D12F1" w:rsidRDefault="000D12F1" w:rsidP="000D12F1">
      <w:pPr>
        <w:ind w:left="567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Kolárovice</w:t>
      </w:r>
    </w:p>
    <w:p w:rsidR="000D12F1" w:rsidRDefault="000D12F1" w:rsidP="000D12F1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0D12F1" w:rsidRDefault="000D12F1" w:rsidP="0012474B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0D12F1" w:rsidTr="0012474B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0D12F1" w:rsidRDefault="000D12F1" w:rsidP="0012474B">
            <w:pPr>
              <w:rPr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:rsidR="000D12F1" w:rsidRDefault="000D12F1" w:rsidP="0012474B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VÚC</w:t>
            </w:r>
          </w:p>
          <w:p w:rsidR="000D12F1" w:rsidRDefault="000D12F1" w:rsidP="0012474B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0D12F1" w:rsidTr="0012474B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Pr="0010439E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0D12F1" w:rsidTr="0012474B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Bytča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Integrácia detí vo výchovno–vzdelávacom procese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:rsidR="000D12F1" w:rsidRDefault="000D12F1" w:rsidP="0012474B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0D12F1" w:rsidTr="0012474B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:rsidR="000D12F1" w:rsidRDefault="000D12F1" w:rsidP="0012474B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0D12F1" w:rsidTr="0012474B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Bytča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0D12F1" w:rsidTr="0012474B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0D12F1" w:rsidTr="0012474B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Bytča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 fáza: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0D12F1" w:rsidTr="0012474B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0D12F1">
            <w:pPr>
              <w:numPr>
                <w:ilvl w:val="0"/>
                <w:numId w:val="2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:rsidR="000D12F1" w:rsidRDefault="000D12F1" w:rsidP="000D12F1">
            <w:pPr>
              <w:numPr>
                <w:ilvl w:val="0"/>
                <w:numId w:val="2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:rsidR="000D12F1" w:rsidRDefault="000D12F1" w:rsidP="000D12F1">
            <w:pPr>
              <w:numPr>
                <w:ilvl w:val="0"/>
                <w:numId w:val="2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 pre kofinancovanie </w:t>
            </w:r>
          </w:p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12474B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  ...</w:t>
            </w:r>
          </w:p>
          <w:p w:rsidR="000D12F1" w:rsidRDefault="000D12F1" w:rsidP="0012474B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0D12F1" w:rsidTr="0012474B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Pr="0010439E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 fáza: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25/2006 o ver. obstarávaní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0D12F1" w:rsidTr="0012474B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Pr="000908D3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Pr="000908D3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0D12F1">
            <w:pPr>
              <w:numPr>
                <w:ilvl w:val="0"/>
                <w:numId w:val="2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0D12F1" w:rsidRDefault="000D12F1" w:rsidP="000D12F1">
            <w:pPr>
              <w:numPr>
                <w:ilvl w:val="0"/>
                <w:numId w:val="2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12474B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:rsidR="000D12F1" w:rsidRDefault="000D12F1" w:rsidP="0012474B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0D12F1" w:rsidTr="0012474B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Ministerstvo Financií a PSVaR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Žilinský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0D12F1">
            <w:pPr>
              <w:numPr>
                <w:ilvl w:val="0"/>
                <w:numId w:val="2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0D12F1" w:rsidRDefault="000D12F1" w:rsidP="000D12F1">
            <w:pPr>
              <w:numPr>
                <w:ilvl w:val="0"/>
                <w:numId w:val="2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 pre kofinancovanie </w:t>
            </w:r>
          </w:p>
          <w:p w:rsidR="000D12F1" w:rsidRDefault="000D12F1" w:rsidP="0012474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12474B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:rsidR="000D12F1" w:rsidRDefault="000D12F1" w:rsidP="0012474B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0D12F1" w:rsidTr="0012474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0D12F1" w:rsidRDefault="000D12F1" w:rsidP="0012474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sociálneho zariadenia a podpora poskytovania sociálnej služby pre potreby obce  s verejným poskytovateľom</w:t>
            </w:r>
          </w:p>
        </w:tc>
      </w:tr>
      <w:tr w:rsidR="000D12F1" w:rsidTr="0012474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0D12F1" w:rsidRDefault="000D12F1" w:rsidP="0012474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:rsidR="000D12F1" w:rsidRDefault="000D12F1" w:rsidP="000D12F1">
            <w:pPr>
              <w:numPr>
                <w:ilvl w:val="0"/>
                <w:numId w:val="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:rsidR="000D12F1" w:rsidRDefault="000D12F1" w:rsidP="0012474B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  <w:p w:rsidR="000D12F1" w:rsidRDefault="000D12F1" w:rsidP="0012474B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0D12F1" w:rsidTr="0012474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0D12F1" w:rsidRDefault="000D12F1" w:rsidP="0012474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0D12F1" w:rsidRDefault="000D12F1" w:rsidP="0012474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0D12F1" w:rsidTr="0012474B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0D12F1" w:rsidRPr="0010439E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Kolárovice</w:t>
            </w:r>
          </w:p>
          <w:p w:rsidR="000D12F1" w:rsidRDefault="000D12F1" w:rsidP="000D12F1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Žilinský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0D12F1" w:rsidTr="0012474B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0D12F1" w:rsidRDefault="000D12F1" w:rsidP="0012474B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0D12F1" w:rsidRDefault="000D12F1" w:rsidP="0012474B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rPr>
          <w:lang w:val="sk-SK"/>
        </w:rPr>
      </w:pPr>
    </w:p>
    <w:p w:rsidR="000D12F1" w:rsidRDefault="000D12F1" w:rsidP="000D12F1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:rsidR="000D12F1" w:rsidRDefault="000D12F1" w:rsidP="000D12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:rsidR="000D12F1" w:rsidRDefault="000D12F1" w:rsidP="000D12F1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0D12F1" w:rsidRDefault="000D12F1" w:rsidP="000D12F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D12F1" w:rsidRDefault="000D12F1" w:rsidP="000D12F1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0D12F1" w:rsidRDefault="000D12F1" w:rsidP="000D12F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D12F1" w:rsidRDefault="000D12F1" w:rsidP="000D12F1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</w:t>
      </w:r>
      <w:r w:rsidR="00B85244">
        <w:rPr>
          <w:lang w:val="sk-SK"/>
        </w:rPr>
        <w:t xml:space="preserve">                               </w:t>
      </w:r>
      <w:r>
        <w:rPr>
          <w:lang w:val="sk-SK"/>
        </w:rPr>
        <w:t xml:space="preserve">                                                                                    </w:t>
      </w:r>
    </w:p>
    <w:p w:rsidR="000D12F1" w:rsidRDefault="000D12F1" w:rsidP="000D12F1">
      <w:pPr>
        <w:jc w:val="both"/>
        <w:rPr>
          <w:lang w:val="sk-SK"/>
        </w:rPr>
      </w:pPr>
    </w:p>
    <w:p w:rsidR="000D12F1" w:rsidRDefault="000D12F1" w:rsidP="000D12F1">
      <w:pPr>
        <w:jc w:val="both"/>
        <w:rPr>
          <w:lang w:val="sk-SK"/>
        </w:rPr>
      </w:pPr>
    </w:p>
    <w:p w:rsidR="000D12F1" w:rsidRDefault="000D12F1" w:rsidP="000D12F1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</w:t>
      </w:r>
    </w:p>
    <w:p w:rsidR="000D12F1" w:rsidRPr="00B85244" w:rsidRDefault="000D12F1" w:rsidP="000D12F1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B85244">
        <w:rPr>
          <w:rFonts w:ascii="Arial" w:hAnsi="Arial" w:cs="Arial"/>
          <w:b/>
          <w:sz w:val="24"/>
          <w:szCs w:val="24"/>
          <w:lang w:val="sk-SK"/>
        </w:rPr>
        <w:t xml:space="preserve">                                                              </w:t>
      </w:r>
      <w:r w:rsidR="00B85244" w:rsidRPr="00B85244">
        <w:rPr>
          <w:rFonts w:ascii="Arial" w:hAnsi="Arial" w:cs="Arial"/>
          <w:b/>
          <w:sz w:val="24"/>
          <w:szCs w:val="24"/>
          <w:lang w:val="sk-SK"/>
        </w:rPr>
        <w:t xml:space="preserve">                  </w:t>
      </w:r>
      <w:r w:rsidRPr="00B85244">
        <w:rPr>
          <w:rFonts w:ascii="Arial" w:hAnsi="Arial" w:cs="Arial"/>
          <w:b/>
          <w:sz w:val="24"/>
          <w:szCs w:val="24"/>
          <w:lang w:val="sk-SK"/>
        </w:rPr>
        <w:t xml:space="preserve">      Ing. Jozef Hruštinec</w:t>
      </w:r>
    </w:p>
    <w:p w:rsidR="000D12F1" w:rsidRDefault="000D12F1" w:rsidP="000D12F1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</w:t>
      </w:r>
      <w:r w:rsidR="00B85244">
        <w:rPr>
          <w:rFonts w:ascii="Arial" w:hAnsi="Arial" w:cs="Arial"/>
          <w:sz w:val="24"/>
          <w:szCs w:val="24"/>
          <w:lang w:val="sk-SK"/>
        </w:rPr>
        <w:t xml:space="preserve">                    </w:t>
      </w:r>
      <w:r>
        <w:rPr>
          <w:rFonts w:ascii="Arial" w:hAnsi="Arial" w:cs="Arial"/>
          <w:sz w:val="24"/>
          <w:szCs w:val="24"/>
          <w:lang w:val="sk-SK"/>
        </w:rPr>
        <w:t>starosta obce</w:t>
      </w:r>
    </w:p>
    <w:p w:rsidR="00C169C7" w:rsidRDefault="00C169C7" w:rsidP="00927B7F">
      <w:pPr>
        <w:ind w:left="567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</w:t>
      </w:r>
    </w:p>
    <w:p w:rsidR="003943BF" w:rsidRPr="00800246" w:rsidRDefault="003943BF" w:rsidP="000C2216">
      <w:pPr>
        <w:jc w:val="both"/>
        <w:rPr>
          <w:lang w:val="sk-SK"/>
        </w:rPr>
      </w:pPr>
    </w:p>
    <w:p w:rsidR="002C5623" w:rsidRDefault="002C5623"/>
    <w:p w:rsidR="002C5623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>
        <w:rPr>
          <w:rFonts w:ascii="Arial" w:hAnsi="Arial" w:cs="Arial"/>
          <w:sz w:val="24"/>
          <w:szCs w:val="24"/>
          <w:lang w:val="sk-SK"/>
        </w:rPr>
        <w:t xml:space="preserve"> obce dňa</w:t>
      </w:r>
      <w:r w:rsidR="00B85244">
        <w:rPr>
          <w:rFonts w:ascii="Arial" w:hAnsi="Arial" w:cs="Arial"/>
          <w:sz w:val="24"/>
          <w:szCs w:val="24"/>
          <w:lang w:val="sk-SK"/>
        </w:rPr>
        <w:t>: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B85244">
        <w:rPr>
          <w:rFonts w:ascii="Arial" w:hAnsi="Arial" w:cs="Arial"/>
          <w:sz w:val="24"/>
          <w:szCs w:val="24"/>
          <w:lang w:val="sk-SK"/>
        </w:rPr>
        <w:t>21. 05. 2018</w:t>
      </w:r>
    </w:p>
    <w:p w:rsidR="002C5623" w:rsidRPr="002C5623" w:rsidRDefault="002C5623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Zvesené z úradnej tabule obce dňa</w:t>
      </w:r>
      <w:r w:rsidR="00B85244">
        <w:rPr>
          <w:rFonts w:ascii="Arial" w:hAnsi="Arial" w:cs="Arial"/>
          <w:sz w:val="24"/>
          <w:szCs w:val="24"/>
          <w:lang w:val="sk-SK"/>
        </w:rPr>
        <w:t xml:space="preserve">:    </w:t>
      </w:r>
      <w:bookmarkStart w:id="0" w:name="_GoBack"/>
      <w:bookmarkEnd w:id="0"/>
      <w:r w:rsidR="00B85244">
        <w:rPr>
          <w:rFonts w:ascii="Arial" w:hAnsi="Arial" w:cs="Arial"/>
          <w:sz w:val="24"/>
          <w:szCs w:val="24"/>
          <w:lang w:val="sk-SK"/>
        </w:rPr>
        <w:t xml:space="preserve">12. 06. 2018 </w:t>
      </w:r>
    </w:p>
    <w:sectPr w:rsidR="002C5623" w:rsidRPr="002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72A741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D5355"/>
    <w:multiLevelType w:val="multilevel"/>
    <w:tmpl w:val="3A4620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50020F"/>
    <w:multiLevelType w:val="multilevel"/>
    <w:tmpl w:val="567E92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652028"/>
    <w:multiLevelType w:val="multilevel"/>
    <w:tmpl w:val="B150E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F1E7F58"/>
    <w:multiLevelType w:val="multilevel"/>
    <w:tmpl w:val="A62C557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20B8"/>
    <w:multiLevelType w:val="multilevel"/>
    <w:tmpl w:val="22F2F2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56BA"/>
    <w:multiLevelType w:val="multilevel"/>
    <w:tmpl w:val="CFE40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EC76D7"/>
    <w:multiLevelType w:val="multilevel"/>
    <w:tmpl w:val="A27CF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3E011C"/>
    <w:multiLevelType w:val="multilevel"/>
    <w:tmpl w:val="89481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F92753B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2" w15:restartNumberingAfterBreak="0">
    <w:nsid w:val="402047A4"/>
    <w:multiLevelType w:val="hybridMultilevel"/>
    <w:tmpl w:val="5B0EC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7067B"/>
    <w:multiLevelType w:val="multilevel"/>
    <w:tmpl w:val="711A7F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A00384"/>
    <w:multiLevelType w:val="multilevel"/>
    <w:tmpl w:val="2A5C89E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CD05F4"/>
    <w:multiLevelType w:val="hybridMultilevel"/>
    <w:tmpl w:val="DAF0A3DE"/>
    <w:lvl w:ilvl="0" w:tplc="CAEAF71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86FA2"/>
    <w:multiLevelType w:val="multilevel"/>
    <w:tmpl w:val="92D2FD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20CCE"/>
    <w:multiLevelType w:val="multilevel"/>
    <w:tmpl w:val="4C48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6D172D"/>
    <w:multiLevelType w:val="multilevel"/>
    <w:tmpl w:val="BB6EF2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E9055EB"/>
    <w:multiLevelType w:val="multilevel"/>
    <w:tmpl w:val="D988BC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2491A04"/>
    <w:multiLevelType w:val="multilevel"/>
    <w:tmpl w:val="287442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32814CB"/>
    <w:multiLevelType w:val="multilevel"/>
    <w:tmpl w:val="954AB0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45772B5"/>
    <w:multiLevelType w:val="multilevel"/>
    <w:tmpl w:val="B91E5E3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5330484"/>
    <w:multiLevelType w:val="multilevel"/>
    <w:tmpl w:val="C4CE89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C30177A"/>
    <w:multiLevelType w:val="multilevel"/>
    <w:tmpl w:val="3B50D5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7"/>
  </w:num>
  <w:num w:numId="9">
    <w:abstractNumId w:val="23"/>
  </w:num>
  <w:num w:numId="10">
    <w:abstractNumId w:val="22"/>
  </w:num>
  <w:num w:numId="11">
    <w:abstractNumId w:val="14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0"/>
  </w:num>
  <w:num w:numId="17">
    <w:abstractNumId w:val="5"/>
  </w:num>
  <w:num w:numId="18">
    <w:abstractNumId w:val="7"/>
  </w:num>
  <w:num w:numId="19">
    <w:abstractNumId w:val="17"/>
  </w:num>
  <w:num w:numId="20">
    <w:abstractNumId w:val="18"/>
  </w:num>
  <w:num w:numId="21">
    <w:abstractNumId w:val="9"/>
  </w:num>
  <w:num w:numId="22">
    <w:abstractNumId w:val="25"/>
  </w:num>
  <w:num w:numId="23">
    <w:abstractNumId w:val="1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</w:num>
  <w:num w:numId="27">
    <w:abstractNumId w:val="2"/>
  </w:num>
  <w:num w:numId="28">
    <w:abstractNumId w:val="5"/>
  </w:num>
  <w:num w:numId="29">
    <w:abstractNumId w:val="7"/>
  </w:num>
  <w:num w:numId="30">
    <w:abstractNumId w:val="21"/>
  </w:num>
  <w:num w:numId="31">
    <w:abstractNumId w:val="16"/>
  </w:num>
  <w:num w:numId="32">
    <w:abstractNumId w:val="3"/>
  </w:num>
  <w:num w:numId="33">
    <w:abstractNumId w:val="15"/>
  </w:num>
  <w:num w:numId="34">
    <w:abstractNumId w:val="5"/>
  </w:num>
  <w:num w:numId="35">
    <w:abstractNumId w:val="5"/>
  </w:num>
  <w:num w:numId="36">
    <w:abstractNumId w:val="10"/>
  </w:num>
  <w:num w:numId="37">
    <w:abstractNumId w:val="5"/>
  </w:num>
  <w:num w:numId="38">
    <w:abstractNumId w:val="5"/>
  </w:num>
  <w:num w:numId="39">
    <w:abstractNumId w:val="0"/>
  </w:num>
  <w:num w:numId="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7"/>
  </w:num>
  <w:num w:numId="43">
    <w:abstractNumId w:val="17"/>
  </w:num>
  <w:num w:numId="44">
    <w:abstractNumId w:val="4"/>
  </w:num>
  <w:num w:numId="45">
    <w:abstractNumId w:val="1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3"/>
    <w:rsid w:val="00043EC4"/>
    <w:rsid w:val="000523A0"/>
    <w:rsid w:val="000768E9"/>
    <w:rsid w:val="000C2216"/>
    <w:rsid w:val="000D12F1"/>
    <w:rsid w:val="00125916"/>
    <w:rsid w:val="001720CA"/>
    <w:rsid w:val="00184E46"/>
    <w:rsid w:val="001857AB"/>
    <w:rsid w:val="001C6D1E"/>
    <w:rsid w:val="001D2D2F"/>
    <w:rsid w:val="001F5C17"/>
    <w:rsid w:val="002232D3"/>
    <w:rsid w:val="002542F2"/>
    <w:rsid w:val="00255158"/>
    <w:rsid w:val="0026361A"/>
    <w:rsid w:val="0027774C"/>
    <w:rsid w:val="00287B0C"/>
    <w:rsid w:val="00291588"/>
    <w:rsid w:val="002919FE"/>
    <w:rsid w:val="002A3C64"/>
    <w:rsid w:val="002C5623"/>
    <w:rsid w:val="003103BD"/>
    <w:rsid w:val="00351835"/>
    <w:rsid w:val="003652BD"/>
    <w:rsid w:val="003765CC"/>
    <w:rsid w:val="003859D7"/>
    <w:rsid w:val="003943BF"/>
    <w:rsid w:val="003D228B"/>
    <w:rsid w:val="00436620"/>
    <w:rsid w:val="00452572"/>
    <w:rsid w:val="00484599"/>
    <w:rsid w:val="004961EB"/>
    <w:rsid w:val="004A66D5"/>
    <w:rsid w:val="004B10DB"/>
    <w:rsid w:val="004D55DF"/>
    <w:rsid w:val="004E15BB"/>
    <w:rsid w:val="004F2232"/>
    <w:rsid w:val="004F4367"/>
    <w:rsid w:val="005706F9"/>
    <w:rsid w:val="006267CA"/>
    <w:rsid w:val="00640310"/>
    <w:rsid w:val="00645DF3"/>
    <w:rsid w:val="00686AB9"/>
    <w:rsid w:val="006E5DD7"/>
    <w:rsid w:val="00727D41"/>
    <w:rsid w:val="00737841"/>
    <w:rsid w:val="0077076E"/>
    <w:rsid w:val="0078144F"/>
    <w:rsid w:val="00796DDC"/>
    <w:rsid w:val="007B044E"/>
    <w:rsid w:val="007B4B3E"/>
    <w:rsid w:val="007E06B3"/>
    <w:rsid w:val="00800064"/>
    <w:rsid w:val="00800246"/>
    <w:rsid w:val="008404E8"/>
    <w:rsid w:val="0084392E"/>
    <w:rsid w:val="00864648"/>
    <w:rsid w:val="00897838"/>
    <w:rsid w:val="00905304"/>
    <w:rsid w:val="00927B7F"/>
    <w:rsid w:val="00944413"/>
    <w:rsid w:val="009577E0"/>
    <w:rsid w:val="009919EC"/>
    <w:rsid w:val="009A3C6B"/>
    <w:rsid w:val="009F1B61"/>
    <w:rsid w:val="009F589C"/>
    <w:rsid w:val="00A12537"/>
    <w:rsid w:val="00A21EAF"/>
    <w:rsid w:val="00A821F8"/>
    <w:rsid w:val="00A831B0"/>
    <w:rsid w:val="00A90A0C"/>
    <w:rsid w:val="00AD143F"/>
    <w:rsid w:val="00B07EB1"/>
    <w:rsid w:val="00B14DD7"/>
    <w:rsid w:val="00B26BF1"/>
    <w:rsid w:val="00B652BE"/>
    <w:rsid w:val="00B85244"/>
    <w:rsid w:val="00BA5DCC"/>
    <w:rsid w:val="00BA7D86"/>
    <w:rsid w:val="00BC0279"/>
    <w:rsid w:val="00BD5AF4"/>
    <w:rsid w:val="00C15C95"/>
    <w:rsid w:val="00C169C7"/>
    <w:rsid w:val="00C36E41"/>
    <w:rsid w:val="00C42C4C"/>
    <w:rsid w:val="00C5349D"/>
    <w:rsid w:val="00C83C6C"/>
    <w:rsid w:val="00CD172D"/>
    <w:rsid w:val="00D25AB8"/>
    <w:rsid w:val="00D32F31"/>
    <w:rsid w:val="00D35273"/>
    <w:rsid w:val="00D43228"/>
    <w:rsid w:val="00D56FD4"/>
    <w:rsid w:val="00DA3BD4"/>
    <w:rsid w:val="00DC7268"/>
    <w:rsid w:val="00E11A82"/>
    <w:rsid w:val="00E14558"/>
    <w:rsid w:val="00E15487"/>
    <w:rsid w:val="00E80CC0"/>
    <w:rsid w:val="00E838E0"/>
    <w:rsid w:val="00E85A3E"/>
    <w:rsid w:val="00E85EA7"/>
    <w:rsid w:val="00E95632"/>
    <w:rsid w:val="00EA43AE"/>
    <w:rsid w:val="00EA4DB0"/>
    <w:rsid w:val="00EF4F88"/>
    <w:rsid w:val="00F40E59"/>
    <w:rsid w:val="00F63AA1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uiPriority w:val="9"/>
    <w:semiHidden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PC20141231-2</cp:lastModifiedBy>
  <cp:revision>110</cp:revision>
  <dcterms:created xsi:type="dcterms:W3CDTF">2018-01-04T08:50:00Z</dcterms:created>
  <dcterms:modified xsi:type="dcterms:W3CDTF">2018-06-18T13:19:00Z</dcterms:modified>
</cp:coreProperties>
</file>